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B839" w14:textId="77777777" w:rsidR="00D06EFA" w:rsidRPr="00D06EFA" w:rsidRDefault="00843B36" w:rsidP="00F87D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15FA1">
        <w:rPr>
          <w:rFonts w:ascii="Arial" w:hAnsi="Arial" w:cs="Arial"/>
          <w:b/>
        </w:rPr>
        <w:t xml:space="preserve">  </w:t>
      </w:r>
      <w:r w:rsidR="00D06EFA" w:rsidRPr="00D06EFA">
        <w:rPr>
          <w:rFonts w:ascii="Arial" w:hAnsi="Arial" w:cs="Arial"/>
          <w:b/>
        </w:rPr>
        <w:t xml:space="preserve">Projekt porządku obrad </w:t>
      </w:r>
    </w:p>
    <w:p w14:paraId="04030DCB" w14:textId="0B35B6A6" w:rsidR="00D06EFA" w:rsidRPr="00D06EFA" w:rsidRDefault="007658E5" w:rsidP="00F87D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2F7400">
        <w:rPr>
          <w:rFonts w:ascii="Arial" w:hAnsi="Arial" w:cs="Arial"/>
          <w:b/>
        </w:rPr>
        <w:t>L</w:t>
      </w:r>
      <w:r w:rsidR="00D8689D">
        <w:rPr>
          <w:rFonts w:ascii="Arial" w:hAnsi="Arial" w:cs="Arial"/>
          <w:b/>
        </w:rPr>
        <w:t>V</w:t>
      </w:r>
      <w:r w:rsidR="00F65D8D">
        <w:rPr>
          <w:rFonts w:ascii="Arial" w:hAnsi="Arial" w:cs="Arial"/>
          <w:b/>
        </w:rPr>
        <w:t>I</w:t>
      </w:r>
      <w:r w:rsidR="006B3BC7">
        <w:rPr>
          <w:rFonts w:ascii="Arial" w:hAnsi="Arial" w:cs="Arial"/>
          <w:b/>
        </w:rPr>
        <w:t xml:space="preserve"> </w:t>
      </w:r>
      <w:r w:rsidR="00D06EFA" w:rsidRPr="00D06EFA">
        <w:rPr>
          <w:rFonts w:ascii="Arial" w:hAnsi="Arial" w:cs="Arial"/>
          <w:b/>
        </w:rPr>
        <w:t>sesji Rady Dzielnicy II Grzegórzki</w:t>
      </w:r>
    </w:p>
    <w:p w14:paraId="4C144F46" w14:textId="3FDDBBFA" w:rsidR="00F815B6" w:rsidRDefault="008765B7" w:rsidP="00F87D8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zwołanej </w:t>
      </w:r>
      <w:r w:rsidR="0086306A">
        <w:rPr>
          <w:rFonts w:ascii="Arial" w:hAnsi="Arial" w:cs="Arial"/>
          <w:b/>
        </w:rPr>
        <w:t>na dzień</w:t>
      </w:r>
      <w:r w:rsidR="002A1469">
        <w:rPr>
          <w:rFonts w:ascii="Arial" w:hAnsi="Arial" w:cs="Arial"/>
          <w:b/>
        </w:rPr>
        <w:t xml:space="preserve"> </w:t>
      </w:r>
      <w:r w:rsidR="00D968B8">
        <w:rPr>
          <w:rFonts w:ascii="Arial" w:hAnsi="Arial" w:cs="Arial"/>
          <w:b/>
        </w:rPr>
        <w:t>21</w:t>
      </w:r>
      <w:r w:rsidR="005156BD">
        <w:rPr>
          <w:rFonts w:ascii="Arial" w:hAnsi="Arial" w:cs="Arial"/>
          <w:b/>
        </w:rPr>
        <w:t xml:space="preserve"> </w:t>
      </w:r>
      <w:r w:rsidR="00F65D8D">
        <w:rPr>
          <w:rFonts w:ascii="Arial" w:hAnsi="Arial" w:cs="Arial"/>
          <w:b/>
        </w:rPr>
        <w:t>marca</w:t>
      </w:r>
      <w:r w:rsidR="00124A83">
        <w:rPr>
          <w:rFonts w:ascii="Arial" w:hAnsi="Arial" w:cs="Arial"/>
          <w:b/>
        </w:rPr>
        <w:t xml:space="preserve"> </w:t>
      </w:r>
      <w:r w:rsidR="00DF2EFB" w:rsidRPr="00486279">
        <w:rPr>
          <w:rFonts w:ascii="Arial" w:hAnsi="Arial" w:cs="Arial"/>
          <w:b/>
        </w:rPr>
        <w:t>20</w:t>
      </w:r>
      <w:r w:rsidR="006B3BC7">
        <w:rPr>
          <w:rFonts w:ascii="Arial" w:hAnsi="Arial" w:cs="Arial"/>
          <w:b/>
        </w:rPr>
        <w:t>2</w:t>
      </w:r>
      <w:r w:rsidR="00D8689D">
        <w:rPr>
          <w:rFonts w:ascii="Arial" w:hAnsi="Arial" w:cs="Arial"/>
          <w:b/>
        </w:rPr>
        <w:t>3</w:t>
      </w:r>
      <w:r w:rsidR="00E32D80" w:rsidRPr="00486279">
        <w:rPr>
          <w:rFonts w:ascii="Arial" w:hAnsi="Arial" w:cs="Arial"/>
          <w:b/>
        </w:rPr>
        <w:t xml:space="preserve"> roku</w:t>
      </w:r>
      <w:r w:rsidR="00BB1DE5">
        <w:rPr>
          <w:rFonts w:ascii="Arial" w:hAnsi="Arial" w:cs="Arial"/>
          <w:b/>
        </w:rPr>
        <w:t xml:space="preserve"> na godz. </w:t>
      </w:r>
      <w:r w:rsidR="005156BD">
        <w:rPr>
          <w:rFonts w:ascii="Arial" w:hAnsi="Arial" w:cs="Arial"/>
          <w:b/>
        </w:rPr>
        <w:t>18:</w:t>
      </w:r>
      <w:r w:rsidR="00C377EB">
        <w:rPr>
          <w:rFonts w:ascii="Arial" w:hAnsi="Arial" w:cs="Arial"/>
          <w:b/>
        </w:rPr>
        <w:t>3</w:t>
      </w:r>
      <w:r w:rsidR="005156BD">
        <w:rPr>
          <w:rFonts w:ascii="Arial" w:hAnsi="Arial" w:cs="Arial"/>
          <w:b/>
        </w:rPr>
        <w:t>0</w:t>
      </w:r>
    </w:p>
    <w:p w14:paraId="21F98C24" w14:textId="39B6084E" w:rsidR="00205DEB" w:rsidRDefault="00205DEB" w:rsidP="00316C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siedzibie </w:t>
      </w:r>
      <w:r w:rsidR="00316CE2">
        <w:rPr>
          <w:rFonts w:ascii="Arial" w:hAnsi="Arial" w:cs="Arial"/>
          <w:b/>
        </w:rPr>
        <w:t>Rady Dzielnicy II Grzegórzki</w:t>
      </w:r>
    </w:p>
    <w:p w14:paraId="17695867" w14:textId="02D112FA" w:rsidR="00316CE2" w:rsidRDefault="00316CE2" w:rsidP="00316CE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Daszyńskiego 22 w Krakowie</w:t>
      </w:r>
    </w:p>
    <w:p w14:paraId="7CE45705" w14:textId="77777777" w:rsidR="00D06EFA" w:rsidRDefault="00D06EFA" w:rsidP="00E57FA8">
      <w:pPr>
        <w:spacing w:after="0"/>
        <w:jc w:val="center"/>
        <w:rPr>
          <w:rFonts w:ascii="Arial" w:hAnsi="Arial" w:cs="Arial"/>
        </w:rPr>
      </w:pPr>
    </w:p>
    <w:p w14:paraId="03C81ABF" w14:textId="77777777" w:rsidR="00A54D6C" w:rsidRPr="003F61EE" w:rsidRDefault="00A54D6C" w:rsidP="00E57FA8">
      <w:pPr>
        <w:pStyle w:val="Default"/>
        <w:spacing w:line="276" w:lineRule="auto"/>
        <w:rPr>
          <w:color w:val="auto"/>
        </w:rPr>
      </w:pPr>
    </w:p>
    <w:p w14:paraId="567B02A3" w14:textId="38814641" w:rsidR="00F83B2C" w:rsidRDefault="00A54D6C" w:rsidP="001F132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03185">
        <w:rPr>
          <w:color w:val="auto"/>
        </w:rPr>
        <w:t>Otwarcie sesji i przedstawienie projektu porządku obrad.</w:t>
      </w:r>
    </w:p>
    <w:p w14:paraId="5270FCAF" w14:textId="067FD4B8" w:rsidR="00C377EB" w:rsidRDefault="00C377EB" w:rsidP="001F132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C377EB">
        <w:rPr>
          <w:color w:val="auto"/>
        </w:rPr>
        <w:t xml:space="preserve">Projekt uchwały Komisji Rewizyjnej w sprawie przyjęcia sprawozdania </w:t>
      </w:r>
      <w:r>
        <w:rPr>
          <w:color w:val="auto"/>
        </w:rPr>
        <w:br/>
      </w:r>
      <w:r w:rsidRPr="00C377EB">
        <w:rPr>
          <w:color w:val="auto"/>
        </w:rPr>
        <w:t>z działalności Zarządu Dzielnicy II Grzegórzki za rok 2022</w:t>
      </w:r>
      <w:r>
        <w:rPr>
          <w:color w:val="auto"/>
        </w:rPr>
        <w:t>.</w:t>
      </w:r>
    </w:p>
    <w:p w14:paraId="6B6541E2" w14:textId="704BB011" w:rsidR="001F132F" w:rsidRPr="001F132F" w:rsidRDefault="001F132F" w:rsidP="001F132F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bCs/>
          <w:color w:val="000000"/>
        </w:rPr>
      </w:pPr>
      <w:r w:rsidRPr="001F132F">
        <w:rPr>
          <w:rFonts w:ascii="Arial" w:hAnsi="Arial" w:cs="Arial"/>
        </w:rPr>
        <w:t xml:space="preserve">Projekt uchwały Zarządu w sprawie </w:t>
      </w:r>
      <w:bookmarkStart w:id="0" w:name="_Hlk100646736"/>
      <w:r w:rsidRPr="001F132F">
        <w:rPr>
          <w:rFonts w:ascii="Arial" w:eastAsia="Times New Roman" w:hAnsi="Arial" w:cs="Arial"/>
          <w:bCs/>
          <w:color w:val="000000"/>
        </w:rPr>
        <w:t>korekty rozdysponowania</w:t>
      </w:r>
      <w:r w:rsidR="00C63DED">
        <w:rPr>
          <w:rFonts w:ascii="Arial" w:eastAsia="Times New Roman" w:hAnsi="Arial" w:cs="Arial"/>
          <w:bCs/>
          <w:color w:val="000000"/>
        </w:rPr>
        <w:t xml:space="preserve"> </w:t>
      </w:r>
      <w:r w:rsidRPr="001F132F">
        <w:rPr>
          <w:rFonts w:ascii="Arial" w:eastAsia="Times New Roman" w:hAnsi="Arial" w:cs="Arial"/>
          <w:bCs/>
          <w:color w:val="000000"/>
        </w:rPr>
        <w:t>środków wydzielonych do dyspozycji Dzielnicy II Grzegórzki na rok 202</w:t>
      </w:r>
      <w:bookmarkEnd w:id="0"/>
      <w:r w:rsidRPr="001F132F">
        <w:rPr>
          <w:rFonts w:ascii="Arial" w:eastAsia="Times New Roman" w:hAnsi="Arial" w:cs="Arial"/>
          <w:bCs/>
          <w:color w:val="000000"/>
        </w:rPr>
        <w:t xml:space="preserve">3. </w:t>
      </w:r>
    </w:p>
    <w:p w14:paraId="4E4C18FE" w14:textId="12BB226F" w:rsidR="00681AF4" w:rsidRPr="001F132F" w:rsidRDefault="00B6436D" w:rsidP="001F132F">
      <w:pPr>
        <w:pStyle w:val="Default"/>
        <w:numPr>
          <w:ilvl w:val="0"/>
          <w:numId w:val="4"/>
        </w:numPr>
        <w:spacing w:line="360" w:lineRule="auto"/>
        <w:jc w:val="both"/>
        <w:rPr>
          <w:bCs/>
          <w:color w:val="auto"/>
        </w:rPr>
      </w:pPr>
      <w:r w:rsidRPr="001F132F">
        <w:t xml:space="preserve">Projekt uchwały Zarządu w sprawie </w:t>
      </w:r>
      <w:r w:rsidR="00C377EB" w:rsidRPr="001F132F">
        <w:t xml:space="preserve">zmiany uchwały Nr XXXVIII/195/2022 </w:t>
      </w:r>
      <w:r w:rsidR="00A109A9" w:rsidRPr="001F132F">
        <w:br/>
      </w:r>
      <w:r w:rsidR="00C377EB" w:rsidRPr="001F132F">
        <w:t>z dnia 07 lipca 2022 roku z późn. zm. w sprawie rozdysponowania środków wydzielonych do dyspozycji Dzielnicy II Grzegórzki na rok 2023</w:t>
      </w:r>
      <w:r w:rsidR="00A109A9" w:rsidRPr="001F132F">
        <w:t>.</w:t>
      </w:r>
    </w:p>
    <w:p w14:paraId="352E33B5" w14:textId="3E7DA07F" w:rsidR="002372BB" w:rsidRPr="00403185" w:rsidRDefault="002372BB" w:rsidP="001F132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3185">
        <w:rPr>
          <w:rFonts w:ascii="Arial" w:hAnsi="Arial" w:cs="Arial"/>
        </w:rPr>
        <w:t xml:space="preserve">Przyjęcie protokołu z </w:t>
      </w:r>
      <w:r w:rsidR="00BA3A9D" w:rsidRPr="00403185">
        <w:rPr>
          <w:rFonts w:ascii="Arial" w:hAnsi="Arial" w:cs="Arial"/>
        </w:rPr>
        <w:t>X</w:t>
      </w:r>
      <w:r w:rsidR="00C71D24">
        <w:rPr>
          <w:rFonts w:ascii="Arial" w:hAnsi="Arial" w:cs="Arial"/>
        </w:rPr>
        <w:t>L</w:t>
      </w:r>
      <w:r w:rsidR="00D968B8">
        <w:rPr>
          <w:rFonts w:ascii="Arial" w:hAnsi="Arial" w:cs="Arial"/>
        </w:rPr>
        <w:t>V</w:t>
      </w:r>
      <w:r w:rsidR="002D23DF" w:rsidRPr="00403185">
        <w:rPr>
          <w:rFonts w:ascii="Arial" w:hAnsi="Arial" w:cs="Arial"/>
        </w:rPr>
        <w:t xml:space="preserve"> </w:t>
      </w:r>
      <w:r w:rsidRPr="00403185">
        <w:rPr>
          <w:rFonts w:ascii="Arial" w:hAnsi="Arial" w:cs="Arial"/>
        </w:rPr>
        <w:t>sesji Rady Dzielnicy II Grzegórzki</w:t>
      </w:r>
      <w:r w:rsidR="00F815B6" w:rsidRPr="00403185">
        <w:rPr>
          <w:rFonts w:ascii="Arial" w:hAnsi="Arial" w:cs="Arial"/>
        </w:rPr>
        <w:t>.</w:t>
      </w:r>
    </w:p>
    <w:p w14:paraId="22EE019D" w14:textId="13A59D69" w:rsidR="00D667D9" w:rsidRPr="00403185" w:rsidRDefault="00D667D9" w:rsidP="001F132F">
      <w:pPr>
        <w:pStyle w:val="Akapitzlist"/>
        <w:keepNext/>
        <w:numPr>
          <w:ilvl w:val="0"/>
          <w:numId w:val="4"/>
        </w:numPr>
        <w:spacing w:after="0" w:line="360" w:lineRule="auto"/>
        <w:jc w:val="both"/>
        <w:outlineLvl w:val="2"/>
        <w:rPr>
          <w:rFonts w:ascii="Arial" w:hAnsi="Arial" w:cs="Arial"/>
        </w:rPr>
      </w:pPr>
      <w:r w:rsidRPr="00403185">
        <w:rPr>
          <w:rFonts w:ascii="Arial" w:hAnsi="Arial" w:cs="Arial"/>
        </w:rPr>
        <w:t xml:space="preserve">Oświadczenia i komunikaty. </w:t>
      </w:r>
    </w:p>
    <w:p w14:paraId="1FC0999C" w14:textId="77777777" w:rsidR="00F1091D" w:rsidRPr="003F61EE" w:rsidRDefault="00F1091D" w:rsidP="00846227">
      <w:pPr>
        <w:pStyle w:val="Akapitzlist"/>
        <w:spacing w:after="0" w:line="360" w:lineRule="auto"/>
        <w:ind w:left="750"/>
        <w:jc w:val="both"/>
        <w:rPr>
          <w:rFonts w:ascii="Arial" w:hAnsi="Arial" w:cs="Arial"/>
          <w:noProof/>
          <w:lang w:eastAsia="pl-PL"/>
        </w:rPr>
      </w:pPr>
    </w:p>
    <w:p w14:paraId="0B69272C" w14:textId="77777777" w:rsidR="00D06EFA" w:rsidRPr="003F61EE" w:rsidRDefault="00D06EFA" w:rsidP="00B6436D">
      <w:pPr>
        <w:spacing w:after="0" w:line="360" w:lineRule="auto"/>
        <w:jc w:val="both"/>
      </w:pPr>
    </w:p>
    <w:sectPr w:rsidR="00D06EFA" w:rsidRPr="003F61EE" w:rsidSect="000F18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C0DC" w14:textId="77777777" w:rsidR="00F12CDE" w:rsidRDefault="00F12CDE" w:rsidP="009022DF">
      <w:pPr>
        <w:spacing w:after="0" w:line="240" w:lineRule="auto"/>
      </w:pPr>
      <w:r>
        <w:separator/>
      </w:r>
    </w:p>
  </w:endnote>
  <w:endnote w:type="continuationSeparator" w:id="0">
    <w:p w14:paraId="263BDABF" w14:textId="77777777" w:rsidR="00F12CDE" w:rsidRDefault="00F12CDE" w:rsidP="0090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A3C1" w14:textId="4203EAF9" w:rsidR="009022DF" w:rsidRDefault="009022DF">
    <w:pPr>
      <w:pStyle w:val="Stopka"/>
      <w:jc w:val="right"/>
    </w:pPr>
  </w:p>
  <w:p w14:paraId="4ABA4DCA" w14:textId="77777777" w:rsidR="009022DF" w:rsidRDefault="00902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9A73" w14:textId="77777777" w:rsidR="00F12CDE" w:rsidRDefault="00F12CDE" w:rsidP="009022DF">
      <w:pPr>
        <w:spacing w:after="0" w:line="240" w:lineRule="auto"/>
      </w:pPr>
      <w:r>
        <w:separator/>
      </w:r>
    </w:p>
  </w:footnote>
  <w:footnote w:type="continuationSeparator" w:id="0">
    <w:p w14:paraId="6F7AD648" w14:textId="77777777" w:rsidR="00F12CDE" w:rsidRDefault="00F12CDE" w:rsidP="0090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D96"/>
    <w:multiLevelType w:val="hybridMultilevel"/>
    <w:tmpl w:val="0415000F"/>
    <w:lvl w:ilvl="0" w:tplc="6C44C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24957C">
      <w:start w:val="1"/>
      <w:numFmt w:val="lowerLetter"/>
      <w:lvlText w:val="%2."/>
      <w:lvlJc w:val="left"/>
      <w:pPr>
        <w:ind w:left="1440" w:hanging="360"/>
      </w:pPr>
    </w:lvl>
    <w:lvl w:ilvl="2" w:tplc="625602E0">
      <w:start w:val="1"/>
      <w:numFmt w:val="lowerRoman"/>
      <w:lvlText w:val="%3."/>
      <w:lvlJc w:val="right"/>
      <w:pPr>
        <w:ind w:left="2160" w:hanging="180"/>
      </w:pPr>
    </w:lvl>
    <w:lvl w:ilvl="3" w:tplc="9F1EACD4">
      <w:start w:val="1"/>
      <w:numFmt w:val="decimal"/>
      <w:lvlText w:val="%4."/>
      <w:lvlJc w:val="left"/>
      <w:pPr>
        <w:ind w:left="2880" w:hanging="360"/>
      </w:pPr>
    </w:lvl>
    <w:lvl w:ilvl="4" w:tplc="EA0C5278">
      <w:start w:val="1"/>
      <w:numFmt w:val="lowerLetter"/>
      <w:lvlText w:val="%5."/>
      <w:lvlJc w:val="left"/>
      <w:pPr>
        <w:ind w:left="3600" w:hanging="360"/>
      </w:pPr>
    </w:lvl>
    <w:lvl w:ilvl="5" w:tplc="3E209F2A">
      <w:start w:val="1"/>
      <w:numFmt w:val="lowerRoman"/>
      <w:lvlText w:val="%6."/>
      <w:lvlJc w:val="right"/>
      <w:pPr>
        <w:ind w:left="4320" w:hanging="180"/>
      </w:pPr>
    </w:lvl>
    <w:lvl w:ilvl="6" w:tplc="79DC6044">
      <w:start w:val="1"/>
      <w:numFmt w:val="decimal"/>
      <w:lvlText w:val="%7."/>
      <w:lvlJc w:val="left"/>
      <w:pPr>
        <w:ind w:left="5040" w:hanging="360"/>
      </w:pPr>
    </w:lvl>
    <w:lvl w:ilvl="7" w:tplc="9CAA93CA">
      <w:start w:val="1"/>
      <w:numFmt w:val="lowerLetter"/>
      <w:lvlText w:val="%8."/>
      <w:lvlJc w:val="left"/>
      <w:pPr>
        <w:ind w:left="5760" w:hanging="360"/>
      </w:pPr>
    </w:lvl>
    <w:lvl w:ilvl="8" w:tplc="28C444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2EBA"/>
    <w:multiLevelType w:val="hybridMultilevel"/>
    <w:tmpl w:val="9DE84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D6007"/>
    <w:multiLevelType w:val="hybridMultilevel"/>
    <w:tmpl w:val="ECC860F0"/>
    <w:lvl w:ilvl="0" w:tplc="2FB20F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2412A"/>
    <w:multiLevelType w:val="hybridMultilevel"/>
    <w:tmpl w:val="FD3C81A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521624419">
    <w:abstractNumId w:val="3"/>
  </w:num>
  <w:num w:numId="2" w16cid:durableId="581842742">
    <w:abstractNumId w:val="0"/>
    <w:lvlOverride w:ilvl="0">
      <w:startOverride w:val="1"/>
    </w:lvlOverride>
  </w:num>
  <w:num w:numId="3" w16cid:durableId="323632087">
    <w:abstractNumId w:val="1"/>
  </w:num>
  <w:num w:numId="4" w16cid:durableId="94280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EFA"/>
    <w:rsid w:val="00012AFF"/>
    <w:rsid w:val="000139D0"/>
    <w:rsid w:val="0002067A"/>
    <w:rsid w:val="0002194B"/>
    <w:rsid w:val="0002743A"/>
    <w:rsid w:val="00032031"/>
    <w:rsid w:val="000362E9"/>
    <w:rsid w:val="00036D94"/>
    <w:rsid w:val="00045895"/>
    <w:rsid w:val="00047B34"/>
    <w:rsid w:val="00050D84"/>
    <w:rsid w:val="00051FAA"/>
    <w:rsid w:val="0006602C"/>
    <w:rsid w:val="00067AA0"/>
    <w:rsid w:val="0007078D"/>
    <w:rsid w:val="00071099"/>
    <w:rsid w:val="00074679"/>
    <w:rsid w:val="00074E50"/>
    <w:rsid w:val="000775DD"/>
    <w:rsid w:val="000805B5"/>
    <w:rsid w:val="00087F22"/>
    <w:rsid w:val="000913FD"/>
    <w:rsid w:val="000A0430"/>
    <w:rsid w:val="000A4992"/>
    <w:rsid w:val="000B19C1"/>
    <w:rsid w:val="000B3367"/>
    <w:rsid w:val="000B3BBE"/>
    <w:rsid w:val="000B52B5"/>
    <w:rsid w:val="000B71B4"/>
    <w:rsid w:val="000B7B1B"/>
    <w:rsid w:val="000C042A"/>
    <w:rsid w:val="000C11F7"/>
    <w:rsid w:val="000C56B5"/>
    <w:rsid w:val="000D0858"/>
    <w:rsid w:val="000D26BF"/>
    <w:rsid w:val="000D3C2A"/>
    <w:rsid w:val="000D5AEE"/>
    <w:rsid w:val="000E04AF"/>
    <w:rsid w:val="000E4A25"/>
    <w:rsid w:val="000E67CD"/>
    <w:rsid w:val="000E77CC"/>
    <w:rsid w:val="000F188E"/>
    <w:rsid w:val="000F2DB3"/>
    <w:rsid w:val="001002C1"/>
    <w:rsid w:val="001059E6"/>
    <w:rsid w:val="00110A42"/>
    <w:rsid w:val="00112F3E"/>
    <w:rsid w:val="00117A02"/>
    <w:rsid w:val="00117D20"/>
    <w:rsid w:val="00120AE1"/>
    <w:rsid w:val="00124A83"/>
    <w:rsid w:val="0012597B"/>
    <w:rsid w:val="00127955"/>
    <w:rsid w:val="0013533E"/>
    <w:rsid w:val="001465B6"/>
    <w:rsid w:val="00146C38"/>
    <w:rsid w:val="00150D79"/>
    <w:rsid w:val="001545B4"/>
    <w:rsid w:val="00163201"/>
    <w:rsid w:val="00167FD4"/>
    <w:rsid w:val="0017201E"/>
    <w:rsid w:val="00175C23"/>
    <w:rsid w:val="0017606B"/>
    <w:rsid w:val="00180443"/>
    <w:rsid w:val="00185831"/>
    <w:rsid w:val="00185DA4"/>
    <w:rsid w:val="00193DDD"/>
    <w:rsid w:val="00195ED9"/>
    <w:rsid w:val="00195F0F"/>
    <w:rsid w:val="00196DE7"/>
    <w:rsid w:val="001B08E3"/>
    <w:rsid w:val="001B181D"/>
    <w:rsid w:val="001B5C51"/>
    <w:rsid w:val="001C76E8"/>
    <w:rsid w:val="001C7AB5"/>
    <w:rsid w:val="001D02A9"/>
    <w:rsid w:val="001D08E9"/>
    <w:rsid w:val="001D5536"/>
    <w:rsid w:val="001E168E"/>
    <w:rsid w:val="001E2E63"/>
    <w:rsid w:val="001F132F"/>
    <w:rsid w:val="001F5065"/>
    <w:rsid w:val="001F6D4E"/>
    <w:rsid w:val="001F7F6A"/>
    <w:rsid w:val="00205DEB"/>
    <w:rsid w:val="00217FFA"/>
    <w:rsid w:val="00220A3F"/>
    <w:rsid w:val="00220A69"/>
    <w:rsid w:val="00220B36"/>
    <w:rsid w:val="00220F63"/>
    <w:rsid w:val="002223AC"/>
    <w:rsid w:val="00222782"/>
    <w:rsid w:val="002230B2"/>
    <w:rsid w:val="00223756"/>
    <w:rsid w:val="0022730A"/>
    <w:rsid w:val="00227BD3"/>
    <w:rsid w:val="00231754"/>
    <w:rsid w:val="00235527"/>
    <w:rsid w:val="00236AD3"/>
    <w:rsid w:val="002372BB"/>
    <w:rsid w:val="0024016E"/>
    <w:rsid w:val="00242527"/>
    <w:rsid w:val="00243446"/>
    <w:rsid w:val="00244B73"/>
    <w:rsid w:val="002560E7"/>
    <w:rsid w:val="00257EE5"/>
    <w:rsid w:val="00260619"/>
    <w:rsid w:val="0026478C"/>
    <w:rsid w:val="00265E03"/>
    <w:rsid w:val="0027138D"/>
    <w:rsid w:val="002764C0"/>
    <w:rsid w:val="00286471"/>
    <w:rsid w:val="00290263"/>
    <w:rsid w:val="00297B33"/>
    <w:rsid w:val="002A1469"/>
    <w:rsid w:val="002A4992"/>
    <w:rsid w:val="002B0AF1"/>
    <w:rsid w:val="002B1900"/>
    <w:rsid w:val="002B74E9"/>
    <w:rsid w:val="002B7F73"/>
    <w:rsid w:val="002C10A9"/>
    <w:rsid w:val="002C1D25"/>
    <w:rsid w:val="002C4DC2"/>
    <w:rsid w:val="002D23DF"/>
    <w:rsid w:val="002D243B"/>
    <w:rsid w:val="002D4F38"/>
    <w:rsid w:val="002D5240"/>
    <w:rsid w:val="002D53F0"/>
    <w:rsid w:val="002E12C6"/>
    <w:rsid w:val="002E1820"/>
    <w:rsid w:val="002E1C91"/>
    <w:rsid w:val="002F7400"/>
    <w:rsid w:val="003076E0"/>
    <w:rsid w:val="00313139"/>
    <w:rsid w:val="00316CE2"/>
    <w:rsid w:val="00320006"/>
    <w:rsid w:val="00324403"/>
    <w:rsid w:val="003269D6"/>
    <w:rsid w:val="003357B1"/>
    <w:rsid w:val="00342EC1"/>
    <w:rsid w:val="00345BBF"/>
    <w:rsid w:val="003461E6"/>
    <w:rsid w:val="003465E6"/>
    <w:rsid w:val="003545B9"/>
    <w:rsid w:val="00362428"/>
    <w:rsid w:val="003625C5"/>
    <w:rsid w:val="00364729"/>
    <w:rsid w:val="0036524B"/>
    <w:rsid w:val="0037154F"/>
    <w:rsid w:val="00373E92"/>
    <w:rsid w:val="003767FB"/>
    <w:rsid w:val="00382447"/>
    <w:rsid w:val="003840F6"/>
    <w:rsid w:val="0038413E"/>
    <w:rsid w:val="00385C45"/>
    <w:rsid w:val="00396C81"/>
    <w:rsid w:val="003A77F5"/>
    <w:rsid w:val="003B06D4"/>
    <w:rsid w:val="003B453A"/>
    <w:rsid w:val="003B7B15"/>
    <w:rsid w:val="003C6101"/>
    <w:rsid w:val="003D37A6"/>
    <w:rsid w:val="003E0C94"/>
    <w:rsid w:val="003F56DC"/>
    <w:rsid w:val="003F61EE"/>
    <w:rsid w:val="00403185"/>
    <w:rsid w:val="0040465E"/>
    <w:rsid w:val="004127AA"/>
    <w:rsid w:val="00412D88"/>
    <w:rsid w:val="004306B4"/>
    <w:rsid w:val="00430C0A"/>
    <w:rsid w:val="00435D35"/>
    <w:rsid w:val="00447101"/>
    <w:rsid w:val="00451013"/>
    <w:rsid w:val="00451355"/>
    <w:rsid w:val="00451BC8"/>
    <w:rsid w:val="00451C9E"/>
    <w:rsid w:val="0045311B"/>
    <w:rsid w:val="00454141"/>
    <w:rsid w:val="00455AED"/>
    <w:rsid w:val="00461174"/>
    <w:rsid w:val="00461854"/>
    <w:rsid w:val="00466FB1"/>
    <w:rsid w:val="0046707A"/>
    <w:rsid w:val="00470F7F"/>
    <w:rsid w:val="004730B6"/>
    <w:rsid w:val="004737CC"/>
    <w:rsid w:val="0047557A"/>
    <w:rsid w:val="00483644"/>
    <w:rsid w:val="00484207"/>
    <w:rsid w:val="00486279"/>
    <w:rsid w:val="00486713"/>
    <w:rsid w:val="00487B66"/>
    <w:rsid w:val="00490023"/>
    <w:rsid w:val="00492207"/>
    <w:rsid w:val="00496ACC"/>
    <w:rsid w:val="004A3FD8"/>
    <w:rsid w:val="004A5D8F"/>
    <w:rsid w:val="004B2D29"/>
    <w:rsid w:val="004B3BE0"/>
    <w:rsid w:val="004B4303"/>
    <w:rsid w:val="004B5FC1"/>
    <w:rsid w:val="004B7495"/>
    <w:rsid w:val="004C0358"/>
    <w:rsid w:val="004C0723"/>
    <w:rsid w:val="004C5A10"/>
    <w:rsid w:val="004D6FAA"/>
    <w:rsid w:val="004E145E"/>
    <w:rsid w:val="004E509F"/>
    <w:rsid w:val="004F5884"/>
    <w:rsid w:val="00501197"/>
    <w:rsid w:val="00505164"/>
    <w:rsid w:val="005156BD"/>
    <w:rsid w:val="00516D91"/>
    <w:rsid w:val="00516E69"/>
    <w:rsid w:val="00517D86"/>
    <w:rsid w:val="00522FF9"/>
    <w:rsid w:val="005230A3"/>
    <w:rsid w:val="005241D1"/>
    <w:rsid w:val="00526120"/>
    <w:rsid w:val="0052781E"/>
    <w:rsid w:val="005301D5"/>
    <w:rsid w:val="005358B9"/>
    <w:rsid w:val="00550970"/>
    <w:rsid w:val="0055178A"/>
    <w:rsid w:val="00552259"/>
    <w:rsid w:val="00553E70"/>
    <w:rsid w:val="005579B5"/>
    <w:rsid w:val="0056027E"/>
    <w:rsid w:val="0056375B"/>
    <w:rsid w:val="00563965"/>
    <w:rsid w:val="0056475C"/>
    <w:rsid w:val="00566024"/>
    <w:rsid w:val="00567A58"/>
    <w:rsid w:val="00567FC8"/>
    <w:rsid w:val="00571610"/>
    <w:rsid w:val="0057456E"/>
    <w:rsid w:val="0058186A"/>
    <w:rsid w:val="00583205"/>
    <w:rsid w:val="005846A3"/>
    <w:rsid w:val="005852C6"/>
    <w:rsid w:val="00585B79"/>
    <w:rsid w:val="00590905"/>
    <w:rsid w:val="00592259"/>
    <w:rsid w:val="00593C05"/>
    <w:rsid w:val="00594E21"/>
    <w:rsid w:val="00597938"/>
    <w:rsid w:val="005A3526"/>
    <w:rsid w:val="005A684C"/>
    <w:rsid w:val="005B1455"/>
    <w:rsid w:val="005B3504"/>
    <w:rsid w:val="005E2531"/>
    <w:rsid w:val="005F1CFE"/>
    <w:rsid w:val="005F4236"/>
    <w:rsid w:val="005F59FA"/>
    <w:rsid w:val="006016A1"/>
    <w:rsid w:val="00602D32"/>
    <w:rsid w:val="00604AE7"/>
    <w:rsid w:val="006151EE"/>
    <w:rsid w:val="00616E7E"/>
    <w:rsid w:val="006173F1"/>
    <w:rsid w:val="00620A29"/>
    <w:rsid w:val="006236A0"/>
    <w:rsid w:val="0062630A"/>
    <w:rsid w:val="00630101"/>
    <w:rsid w:val="00631369"/>
    <w:rsid w:val="0063250F"/>
    <w:rsid w:val="00640E1E"/>
    <w:rsid w:val="00646728"/>
    <w:rsid w:val="00646F21"/>
    <w:rsid w:val="0066292C"/>
    <w:rsid w:val="006650ED"/>
    <w:rsid w:val="00665272"/>
    <w:rsid w:val="00670C4A"/>
    <w:rsid w:val="0067360E"/>
    <w:rsid w:val="00681AF4"/>
    <w:rsid w:val="00687F59"/>
    <w:rsid w:val="00696E8F"/>
    <w:rsid w:val="0069712B"/>
    <w:rsid w:val="006A4723"/>
    <w:rsid w:val="006A57A2"/>
    <w:rsid w:val="006A59B4"/>
    <w:rsid w:val="006A787A"/>
    <w:rsid w:val="006B0573"/>
    <w:rsid w:val="006B298D"/>
    <w:rsid w:val="006B315C"/>
    <w:rsid w:val="006B3463"/>
    <w:rsid w:val="006B3BC7"/>
    <w:rsid w:val="006D0377"/>
    <w:rsid w:val="006D1378"/>
    <w:rsid w:val="006D23FA"/>
    <w:rsid w:val="006D4D03"/>
    <w:rsid w:val="006D6893"/>
    <w:rsid w:val="006D76EE"/>
    <w:rsid w:val="006E2BC1"/>
    <w:rsid w:val="006E65ED"/>
    <w:rsid w:val="006F12BE"/>
    <w:rsid w:val="006F25EA"/>
    <w:rsid w:val="006F3296"/>
    <w:rsid w:val="006F5771"/>
    <w:rsid w:val="006F6968"/>
    <w:rsid w:val="006F6CF7"/>
    <w:rsid w:val="00700820"/>
    <w:rsid w:val="00700BC5"/>
    <w:rsid w:val="007026ED"/>
    <w:rsid w:val="00702F1D"/>
    <w:rsid w:val="00705AA1"/>
    <w:rsid w:val="00710F08"/>
    <w:rsid w:val="00710F20"/>
    <w:rsid w:val="00711630"/>
    <w:rsid w:val="0071791D"/>
    <w:rsid w:val="00722C23"/>
    <w:rsid w:val="0073369E"/>
    <w:rsid w:val="00736F44"/>
    <w:rsid w:val="00742F96"/>
    <w:rsid w:val="00756027"/>
    <w:rsid w:val="007658E5"/>
    <w:rsid w:val="00767531"/>
    <w:rsid w:val="007709BD"/>
    <w:rsid w:val="007912B0"/>
    <w:rsid w:val="007914FD"/>
    <w:rsid w:val="00793F04"/>
    <w:rsid w:val="007945D0"/>
    <w:rsid w:val="007954F0"/>
    <w:rsid w:val="007A2668"/>
    <w:rsid w:val="007A5005"/>
    <w:rsid w:val="007B1BFB"/>
    <w:rsid w:val="007B2669"/>
    <w:rsid w:val="007B2ED8"/>
    <w:rsid w:val="007B6980"/>
    <w:rsid w:val="007C096B"/>
    <w:rsid w:val="007C195C"/>
    <w:rsid w:val="007C52A7"/>
    <w:rsid w:val="007C55DA"/>
    <w:rsid w:val="007D3612"/>
    <w:rsid w:val="007D5916"/>
    <w:rsid w:val="007E300D"/>
    <w:rsid w:val="007E4129"/>
    <w:rsid w:val="007E660A"/>
    <w:rsid w:val="007E66D1"/>
    <w:rsid w:val="007E74EC"/>
    <w:rsid w:val="007E7B79"/>
    <w:rsid w:val="0080334E"/>
    <w:rsid w:val="008062D7"/>
    <w:rsid w:val="00813A04"/>
    <w:rsid w:val="0083123A"/>
    <w:rsid w:val="00843B36"/>
    <w:rsid w:val="00846227"/>
    <w:rsid w:val="00847B75"/>
    <w:rsid w:val="00847C0F"/>
    <w:rsid w:val="00854F8A"/>
    <w:rsid w:val="0085796D"/>
    <w:rsid w:val="008606A9"/>
    <w:rsid w:val="0086306A"/>
    <w:rsid w:val="00866877"/>
    <w:rsid w:val="008765B7"/>
    <w:rsid w:val="008800B3"/>
    <w:rsid w:val="008823DE"/>
    <w:rsid w:val="008833D4"/>
    <w:rsid w:val="00884D52"/>
    <w:rsid w:val="0088513B"/>
    <w:rsid w:val="0088791F"/>
    <w:rsid w:val="00891B2B"/>
    <w:rsid w:val="008A2AE4"/>
    <w:rsid w:val="008A38F7"/>
    <w:rsid w:val="008A525D"/>
    <w:rsid w:val="008A75E5"/>
    <w:rsid w:val="008B067F"/>
    <w:rsid w:val="008B3AE1"/>
    <w:rsid w:val="008B40C0"/>
    <w:rsid w:val="008C4DFB"/>
    <w:rsid w:val="008C7F46"/>
    <w:rsid w:val="008D1700"/>
    <w:rsid w:val="008D2663"/>
    <w:rsid w:val="008E3D39"/>
    <w:rsid w:val="008E4AC8"/>
    <w:rsid w:val="008E715A"/>
    <w:rsid w:val="008F0D7F"/>
    <w:rsid w:val="008F6D6E"/>
    <w:rsid w:val="00901333"/>
    <w:rsid w:val="00901950"/>
    <w:rsid w:val="009022DF"/>
    <w:rsid w:val="00904F04"/>
    <w:rsid w:val="0090755A"/>
    <w:rsid w:val="00907C33"/>
    <w:rsid w:val="00912EB5"/>
    <w:rsid w:val="00913B82"/>
    <w:rsid w:val="00914498"/>
    <w:rsid w:val="009275DF"/>
    <w:rsid w:val="00930187"/>
    <w:rsid w:val="009308FC"/>
    <w:rsid w:val="00931FAA"/>
    <w:rsid w:val="00934318"/>
    <w:rsid w:val="00936E39"/>
    <w:rsid w:val="00942B0B"/>
    <w:rsid w:val="00944BAF"/>
    <w:rsid w:val="00944BE7"/>
    <w:rsid w:val="00946228"/>
    <w:rsid w:val="0095132A"/>
    <w:rsid w:val="00951484"/>
    <w:rsid w:val="00953065"/>
    <w:rsid w:val="00957440"/>
    <w:rsid w:val="00961279"/>
    <w:rsid w:val="009632B9"/>
    <w:rsid w:val="00965FDF"/>
    <w:rsid w:val="00967A27"/>
    <w:rsid w:val="0097012F"/>
    <w:rsid w:val="00971844"/>
    <w:rsid w:val="009721D4"/>
    <w:rsid w:val="00974F87"/>
    <w:rsid w:val="009759DC"/>
    <w:rsid w:val="009840DE"/>
    <w:rsid w:val="00991667"/>
    <w:rsid w:val="009945AD"/>
    <w:rsid w:val="00996359"/>
    <w:rsid w:val="009A05B6"/>
    <w:rsid w:val="009A09B6"/>
    <w:rsid w:val="009A506B"/>
    <w:rsid w:val="009A54B7"/>
    <w:rsid w:val="009A5786"/>
    <w:rsid w:val="009B671F"/>
    <w:rsid w:val="009C04F4"/>
    <w:rsid w:val="009C2F68"/>
    <w:rsid w:val="009C58AD"/>
    <w:rsid w:val="009D434B"/>
    <w:rsid w:val="009F064D"/>
    <w:rsid w:val="009F0A5E"/>
    <w:rsid w:val="009F1CCD"/>
    <w:rsid w:val="009F45FF"/>
    <w:rsid w:val="009F5ECE"/>
    <w:rsid w:val="009F5FC4"/>
    <w:rsid w:val="00A02345"/>
    <w:rsid w:val="00A03F32"/>
    <w:rsid w:val="00A10464"/>
    <w:rsid w:val="00A109A9"/>
    <w:rsid w:val="00A22187"/>
    <w:rsid w:val="00A233CB"/>
    <w:rsid w:val="00A24D4D"/>
    <w:rsid w:val="00A24D72"/>
    <w:rsid w:val="00A310AB"/>
    <w:rsid w:val="00A3744A"/>
    <w:rsid w:val="00A466FE"/>
    <w:rsid w:val="00A53E09"/>
    <w:rsid w:val="00A545DF"/>
    <w:rsid w:val="00A54D6C"/>
    <w:rsid w:val="00A55F2A"/>
    <w:rsid w:val="00A5749F"/>
    <w:rsid w:val="00A60EC8"/>
    <w:rsid w:val="00A629DA"/>
    <w:rsid w:val="00A73877"/>
    <w:rsid w:val="00A75454"/>
    <w:rsid w:val="00A75C98"/>
    <w:rsid w:val="00A7626B"/>
    <w:rsid w:val="00A830F1"/>
    <w:rsid w:val="00A8466F"/>
    <w:rsid w:val="00A857C9"/>
    <w:rsid w:val="00A9016B"/>
    <w:rsid w:val="00A90F2F"/>
    <w:rsid w:val="00A919B4"/>
    <w:rsid w:val="00A9330C"/>
    <w:rsid w:val="00A9545F"/>
    <w:rsid w:val="00AA3035"/>
    <w:rsid w:val="00AA6B68"/>
    <w:rsid w:val="00AB05E5"/>
    <w:rsid w:val="00AB65F4"/>
    <w:rsid w:val="00AB758E"/>
    <w:rsid w:val="00AB7736"/>
    <w:rsid w:val="00AC12A6"/>
    <w:rsid w:val="00AC3AB2"/>
    <w:rsid w:val="00AC524C"/>
    <w:rsid w:val="00AC76FE"/>
    <w:rsid w:val="00AD1392"/>
    <w:rsid w:val="00AD3720"/>
    <w:rsid w:val="00AE2167"/>
    <w:rsid w:val="00AF3CF7"/>
    <w:rsid w:val="00AF6A13"/>
    <w:rsid w:val="00B01115"/>
    <w:rsid w:val="00B02E8A"/>
    <w:rsid w:val="00B040E6"/>
    <w:rsid w:val="00B15FA1"/>
    <w:rsid w:val="00B163D2"/>
    <w:rsid w:val="00B168E0"/>
    <w:rsid w:val="00B175AB"/>
    <w:rsid w:val="00B22612"/>
    <w:rsid w:val="00B23FC5"/>
    <w:rsid w:val="00B256DA"/>
    <w:rsid w:val="00B2644E"/>
    <w:rsid w:val="00B32059"/>
    <w:rsid w:val="00B320BA"/>
    <w:rsid w:val="00B32C0D"/>
    <w:rsid w:val="00B33540"/>
    <w:rsid w:val="00B338AD"/>
    <w:rsid w:val="00B40BBD"/>
    <w:rsid w:val="00B40DEE"/>
    <w:rsid w:val="00B4557B"/>
    <w:rsid w:val="00B46C13"/>
    <w:rsid w:val="00B6063B"/>
    <w:rsid w:val="00B62209"/>
    <w:rsid w:val="00B624F1"/>
    <w:rsid w:val="00B637DE"/>
    <w:rsid w:val="00B6436D"/>
    <w:rsid w:val="00B66753"/>
    <w:rsid w:val="00B67489"/>
    <w:rsid w:val="00B735F5"/>
    <w:rsid w:val="00B74A64"/>
    <w:rsid w:val="00B76637"/>
    <w:rsid w:val="00B76B6A"/>
    <w:rsid w:val="00B82965"/>
    <w:rsid w:val="00B82FBB"/>
    <w:rsid w:val="00B83A9F"/>
    <w:rsid w:val="00B84743"/>
    <w:rsid w:val="00B86256"/>
    <w:rsid w:val="00B92BDD"/>
    <w:rsid w:val="00B94A29"/>
    <w:rsid w:val="00B97FDF"/>
    <w:rsid w:val="00BA1F8A"/>
    <w:rsid w:val="00BA3A9D"/>
    <w:rsid w:val="00BA4951"/>
    <w:rsid w:val="00BB0EFF"/>
    <w:rsid w:val="00BB1010"/>
    <w:rsid w:val="00BB18E1"/>
    <w:rsid w:val="00BB1BE6"/>
    <w:rsid w:val="00BB1DE5"/>
    <w:rsid w:val="00BB5D6B"/>
    <w:rsid w:val="00BB6B4B"/>
    <w:rsid w:val="00BB6CEF"/>
    <w:rsid w:val="00BC00A1"/>
    <w:rsid w:val="00BC10F6"/>
    <w:rsid w:val="00BC1172"/>
    <w:rsid w:val="00BC542C"/>
    <w:rsid w:val="00BC638B"/>
    <w:rsid w:val="00BD5EC0"/>
    <w:rsid w:val="00BF05D0"/>
    <w:rsid w:val="00BF0FCB"/>
    <w:rsid w:val="00BF784A"/>
    <w:rsid w:val="00C0776E"/>
    <w:rsid w:val="00C137B9"/>
    <w:rsid w:val="00C15116"/>
    <w:rsid w:val="00C16E55"/>
    <w:rsid w:val="00C21BD1"/>
    <w:rsid w:val="00C21F98"/>
    <w:rsid w:val="00C26224"/>
    <w:rsid w:val="00C26DC4"/>
    <w:rsid w:val="00C33601"/>
    <w:rsid w:val="00C35565"/>
    <w:rsid w:val="00C377EB"/>
    <w:rsid w:val="00C43800"/>
    <w:rsid w:val="00C47FC9"/>
    <w:rsid w:val="00C51D81"/>
    <w:rsid w:val="00C54008"/>
    <w:rsid w:val="00C5731B"/>
    <w:rsid w:val="00C63DED"/>
    <w:rsid w:val="00C67AE1"/>
    <w:rsid w:val="00C70D04"/>
    <w:rsid w:val="00C71D24"/>
    <w:rsid w:val="00C73FB4"/>
    <w:rsid w:val="00C75CDC"/>
    <w:rsid w:val="00C75DF1"/>
    <w:rsid w:val="00C81C2C"/>
    <w:rsid w:val="00C84D62"/>
    <w:rsid w:val="00C867AD"/>
    <w:rsid w:val="00C8785B"/>
    <w:rsid w:val="00C91724"/>
    <w:rsid w:val="00C94369"/>
    <w:rsid w:val="00C94A2A"/>
    <w:rsid w:val="00CA01E7"/>
    <w:rsid w:val="00CA0955"/>
    <w:rsid w:val="00CA10E0"/>
    <w:rsid w:val="00CA6E18"/>
    <w:rsid w:val="00CB5A75"/>
    <w:rsid w:val="00CB7734"/>
    <w:rsid w:val="00CC1B30"/>
    <w:rsid w:val="00CC374F"/>
    <w:rsid w:val="00CC438B"/>
    <w:rsid w:val="00CD17BC"/>
    <w:rsid w:val="00CD2AB5"/>
    <w:rsid w:val="00CD4498"/>
    <w:rsid w:val="00CE0AA7"/>
    <w:rsid w:val="00CE0D9D"/>
    <w:rsid w:val="00CE1275"/>
    <w:rsid w:val="00CE6198"/>
    <w:rsid w:val="00CF3CBB"/>
    <w:rsid w:val="00D06EFA"/>
    <w:rsid w:val="00D24B27"/>
    <w:rsid w:val="00D33B1C"/>
    <w:rsid w:val="00D35187"/>
    <w:rsid w:val="00D434F7"/>
    <w:rsid w:val="00D43C23"/>
    <w:rsid w:val="00D46A0C"/>
    <w:rsid w:val="00D4771A"/>
    <w:rsid w:val="00D50984"/>
    <w:rsid w:val="00D56087"/>
    <w:rsid w:val="00D57402"/>
    <w:rsid w:val="00D602C8"/>
    <w:rsid w:val="00D60D72"/>
    <w:rsid w:val="00D62513"/>
    <w:rsid w:val="00D639A9"/>
    <w:rsid w:val="00D667C2"/>
    <w:rsid w:val="00D667D9"/>
    <w:rsid w:val="00D72658"/>
    <w:rsid w:val="00D72A41"/>
    <w:rsid w:val="00D72BC8"/>
    <w:rsid w:val="00D8689D"/>
    <w:rsid w:val="00D968B8"/>
    <w:rsid w:val="00D96CD7"/>
    <w:rsid w:val="00D971F1"/>
    <w:rsid w:val="00D97777"/>
    <w:rsid w:val="00DA2786"/>
    <w:rsid w:val="00DA68DC"/>
    <w:rsid w:val="00DA6A3F"/>
    <w:rsid w:val="00DB1630"/>
    <w:rsid w:val="00DB5174"/>
    <w:rsid w:val="00DC496A"/>
    <w:rsid w:val="00DC4A15"/>
    <w:rsid w:val="00DD0C99"/>
    <w:rsid w:val="00DD12DD"/>
    <w:rsid w:val="00DD3E0F"/>
    <w:rsid w:val="00DE0CAC"/>
    <w:rsid w:val="00DE5D11"/>
    <w:rsid w:val="00DF2EFB"/>
    <w:rsid w:val="00DF5450"/>
    <w:rsid w:val="00E01D3E"/>
    <w:rsid w:val="00E13FF3"/>
    <w:rsid w:val="00E141B7"/>
    <w:rsid w:val="00E15735"/>
    <w:rsid w:val="00E22296"/>
    <w:rsid w:val="00E22A57"/>
    <w:rsid w:val="00E26E66"/>
    <w:rsid w:val="00E32D80"/>
    <w:rsid w:val="00E338A1"/>
    <w:rsid w:val="00E57FA8"/>
    <w:rsid w:val="00E61343"/>
    <w:rsid w:val="00E6554E"/>
    <w:rsid w:val="00E72162"/>
    <w:rsid w:val="00E736D7"/>
    <w:rsid w:val="00E740A6"/>
    <w:rsid w:val="00E83773"/>
    <w:rsid w:val="00E848B2"/>
    <w:rsid w:val="00E84C20"/>
    <w:rsid w:val="00E8616D"/>
    <w:rsid w:val="00E968FC"/>
    <w:rsid w:val="00EA2039"/>
    <w:rsid w:val="00EA6327"/>
    <w:rsid w:val="00EA6EF4"/>
    <w:rsid w:val="00EB08B3"/>
    <w:rsid w:val="00EB2109"/>
    <w:rsid w:val="00EB2A30"/>
    <w:rsid w:val="00EC2877"/>
    <w:rsid w:val="00EC2F21"/>
    <w:rsid w:val="00EC5A71"/>
    <w:rsid w:val="00ED25A9"/>
    <w:rsid w:val="00ED6FC7"/>
    <w:rsid w:val="00ED75EB"/>
    <w:rsid w:val="00EE0903"/>
    <w:rsid w:val="00EE5618"/>
    <w:rsid w:val="00EE6CB1"/>
    <w:rsid w:val="00EF08FA"/>
    <w:rsid w:val="00EF63F6"/>
    <w:rsid w:val="00EF73B7"/>
    <w:rsid w:val="00F0097A"/>
    <w:rsid w:val="00F02ABC"/>
    <w:rsid w:val="00F0403E"/>
    <w:rsid w:val="00F04CE2"/>
    <w:rsid w:val="00F05ED9"/>
    <w:rsid w:val="00F06A99"/>
    <w:rsid w:val="00F10684"/>
    <w:rsid w:val="00F1091D"/>
    <w:rsid w:val="00F12CDE"/>
    <w:rsid w:val="00F24F02"/>
    <w:rsid w:val="00F251DF"/>
    <w:rsid w:val="00F318CF"/>
    <w:rsid w:val="00F325C7"/>
    <w:rsid w:val="00F3598B"/>
    <w:rsid w:val="00F375FE"/>
    <w:rsid w:val="00F46620"/>
    <w:rsid w:val="00F6009B"/>
    <w:rsid w:val="00F631FA"/>
    <w:rsid w:val="00F65D8D"/>
    <w:rsid w:val="00F673EC"/>
    <w:rsid w:val="00F7099D"/>
    <w:rsid w:val="00F713B9"/>
    <w:rsid w:val="00F815B6"/>
    <w:rsid w:val="00F823E0"/>
    <w:rsid w:val="00F83B2C"/>
    <w:rsid w:val="00F8655E"/>
    <w:rsid w:val="00F87D89"/>
    <w:rsid w:val="00F912D7"/>
    <w:rsid w:val="00F93CBD"/>
    <w:rsid w:val="00F97285"/>
    <w:rsid w:val="00FA4699"/>
    <w:rsid w:val="00FA5C22"/>
    <w:rsid w:val="00FB737C"/>
    <w:rsid w:val="00FC3250"/>
    <w:rsid w:val="00FC4821"/>
    <w:rsid w:val="00FE0869"/>
    <w:rsid w:val="00FE6F91"/>
    <w:rsid w:val="00FF6F08"/>
    <w:rsid w:val="00FF72F4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861A4"/>
  <w15:docId w15:val="{2F47AADA-4444-48BF-A88A-ADAC4754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45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681A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EF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3F1"/>
    <w:pPr>
      <w:spacing w:after="0" w:line="240" w:lineRule="auto"/>
      <w:jc w:val="both"/>
    </w:pPr>
    <w:rPr>
      <w:rFonts w:ascii="SwitzerlandCondensed" w:hAnsi="SwitzerlandCondensed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73F1"/>
    <w:rPr>
      <w:rFonts w:ascii="SwitzerlandCondensed" w:hAnsi="SwitzerlandCondensed" w:cs="Times New Roman"/>
      <w:sz w:val="28"/>
      <w:szCs w:val="28"/>
      <w:lang w:eastAsia="pl-PL"/>
    </w:rPr>
  </w:style>
  <w:style w:type="paragraph" w:customStyle="1" w:styleId="Default">
    <w:name w:val="Default"/>
    <w:rsid w:val="00A54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69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6602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2DF"/>
    <w:rPr>
      <w:sz w:val="24"/>
      <w:szCs w:val="24"/>
    </w:rPr>
  </w:style>
  <w:style w:type="character" w:customStyle="1" w:styleId="Heading21">
    <w:name w:val="Heading #2|1_"/>
    <w:link w:val="Heading210"/>
    <w:rsid w:val="00590905"/>
    <w:rPr>
      <w:b/>
      <w:bCs/>
      <w:shd w:val="clear" w:color="auto" w:fill="FFFFFF"/>
    </w:rPr>
  </w:style>
  <w:style w:type="paragraph" w:customStyle="1" w:styleId="Heading210">
    <w:name w:val="Heading #2|1"/>
    <w:basedOn w:val="Normalny"/>
    <w:link w:val="Heading21"/>
    <w:qFormat/>
    <w:rsid w:val="00590905"/>
    <w:pPr>
      <w:widowControl w:val="0"/>
      <w:shd w:val="clear" w:color="auto" w:fill="FFFFFF"/>
      <w:spacing w:before="540" w:after="540" w:line="244" w:lineRule="exact"/>
      <w:jc w:val="both"/>
      <w:outlineLvl w:val="1"/>
    </w:pPr>
    <w:rPr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81A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Rada Dzielnicy II</cp:lastModifiedBy>
  <cp:revision>66</cp:revision>
  <cp:lastPrinted>2023-01-05T11:31:00Z</cp:lastPrinted>
  <dcterms:created xsi:type="dcterms:W3CDTF">2017-05-31T12:28:00Z</dcterms:created>
  <dcterms:modified xsi:type="dcterms:W3CDTF">2023-03-09T12:14:00Z</dcterms:modified>
</cp:coreProperties>
</file>